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CD" w:rsidRDefault="00A50DCD" w:rsidP="00A50DC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50DCD" w:rsidRDefault="00A50DCD" w:rsidP="00A50DCD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73"/>
      <w:bookmarkEnd w:id="0"/>
      <w:r>
        <w:rPr>
          <w:sz w:val="28"/>
          <w:szCs w:val="28"/>
        </w:rPr>
        <w:t>о доходах за отчетный период с 1 января по 31 декабря 201</w:t>
      </w:r>
      <w:r w:rsidR="00F048B3">
        <w:rPr>
          <w:sz w:val="28"/>
          <w:szCs w:val="28"/>
        </w:rPr>
        <w:t>3</w:t>
      </w:r>
      <w:r>
        <w:rPr>
          <w:sz w:val="28"/>
          <w:szCs w:val="28"/>
        </w:rPr>
        <w:t xml:space="preserve"> года, </w:t>
      </w:r>
    </w:p>
    <w:p w:rsidR="00A50DCD" w:rsidRDefault="00A50DCD" w:rsidP="00A50DC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имуществе и обязательствах имущественного характера по состоянию на конец отчетного периода, </w:t>
      </w:r>
    </w:p>
    <w:p w:rsidR="00A50DCD" w:rsidRDefault="00A50DCD" w:rsidP="00A50DC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представленных главой </w:t>
      </w:r>
      <w:r>
        <w:rPr>
          <w:color w:val="000000"/>
          <w:sz w:val="28"/>
          <w:szCs w:val="28"/>
        </w:rPr>
        <w:t>муниципального образования «Верхнешоношское» Архангельской области</w:t>
      </w:r>
      <w:r>
        <w:rPr>
          <w:sz w:val="28"/>
          <w:szCs w:val="28"/>
        </w:rPr>
        <w:t xml:space="preserve"> в МО «Верхнешоношское», муниципальных служащих администрации </w:t>
      </w:r>
      <w:r>
        <w:rPr>
          <w:color w:val="000000"/>
          <w:sz w:val="28"/>
          <w:szCs w:val="28"/>
        </w:rPr>
        <w:t>муниципального образования «Верхнешоношское» Архангельской области, руководителя муниципального учреждения культуры, подведомственных администрации муниципального образования «Верхнешоношское» Архангельской области</w:t>
      </w:r>
    </w:p>
    <w:tbl>
      <w:tblPr>
        <w:tblW w:w="16320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461"/>
        <w:gridCol w:w="1469"/>
        <w:gridCol w:w="1340"/>
        <w:gridCol w:w="1701"/>
        <w:gridCol w:w="850"/>
        <w:gridCol w:w="1276"/>
        <w:gridCol w:w="1417"/>
        <w:gridCol w:w="1701"/>
        <w:gridCol w:w="2127"/>
        <w:gridCol w:w="1978"/>
      </w:tblGrid>
      <w:tr w:rsidR="00A50DCD" w:rsidTr="0056395D">
        <w:trPr>
          <w:jc w:val="center"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Фамилия, имя,   </w:t>
            </w:r>
            <w:r>
              <w:rPr>
                <w:color w:val="000000"/>
              </w:rPr>
              <w:br/>
              <w:t xml:space="preserve">     отчество     </w:t>
            </w:r>
            <w:r>
              <w:rPr>
                <w:color w:val="000000"/>
              </w:rPr>
              <w:br/>
              <w:t xml:space="preserve">   руководителя   </w:t>
            </w:r>
            <w:r>
              <w:rPr>
                <w:color w:val="000000"/>
              </w:rPr>
              <w:br/>
              <w:t xml:space="preserve"> муниципального </w:t>
            </w:r>
            <w:r>
              <w:rPr>
                <w:color w:val="000000"/>
              </w:rPr>
              <w:br/>
              <w:t xml:space="preserve">    учреждения </w:t>
            </w:r>
            <w:hyperlink r:id="rId6" w:anchor="Par104" w:history="1">
              <w:r>
                <w:rPr>
                  <w:rStyle w:val="a8"/>
                  <w:color w:val="000000"/>
                </w:rPr>
                <w:t>&lt;1&gt;</w:t>
              </w:r>
            </w:hyperlink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  <w:rPr>
                <w:color w:val="00000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Деклар</w:t>
            </w:r>
            <w:proofErr w:type="gramStart"/>
            <w:r>
              <w:rPr>
                <w:color w:val="000000"/>
              </w:rPr>
              <w:t>и</w:t>
            </w:r>
            <w:proofErr w:type="spellEnd"/>
            <w:r>
              <w:rPr>
                <w:color w:val="000000"/>
              </w:rPr>
              <w:t>-</w:t>
            </w:r>
            <w:proofErr w:type="gramEnd"/>
            <w:r>
              <w:rPr>
                <w:color w:val="000000"/>
              </w:rPr>
              <w:t xml:space="preserve">  </w:t>
            </w:r>
            <w:r>
              <w:rPr>
                <w:color w:val="000000"/>
              </w:rPr>
              <w:br/>
              <w:t xml:space="preserve"> </w:t>
            </w:r>
            <w:proofErr w:type="spellStart"/>
            <w:r>
              <w:rPr>
                <w:color w:val="000000"/>
              </w:rPr>
              <w:t>рованный</w:t>
            </w:r>
            <w:proofErr w:type="spellEnd"/>
            <w:r>
              <w:rPr>
                <w:color w:val="000000"/>
              </w:rPr>
              <w:t xml:space="preserve">  </w:t>
            </w:r>
            <w:r>
              <w:rPr>
                <w:color w:val="000000"/>
              </w:rPr>
              <w:br/>
              <w:t xml:space="preserve">  годовой  </w:t>
            </w:r>
            <w:r>
              <w:rPr>
                <w:color w:val="000000"/>
              </w:rPr>
              <w:br/>
              <w:t xml:space="preserve">   доход   </w:t>
            </w:r>
            <w:r>
              <w:rPr>
                <w:color w:val="000000"/>
              </w:rPr>
              <w:br/>
              <w:t>за 2012 год</w:t>
            </w:r>
            <w:r>
              <w:rPr>
                <w:color w:val="000000"/>
              </w:rPr>
              <w:br/>
              <w:t xml:space="preserve"> (рублей)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Перечень объектов недвижимого имущества </w:t>
            </w:r>
            <w:r>
              <w:rPr>
                <w:color w:val="000000"/>
              </w:rPr>
              <w:br/>
              <w:t xml:space="preserve">  и транспортных средств, принадлежащих  </w:t>
            </w:r>
            <w:r>
              <w:rPr>
                <w:color w:val="000000"/>
              </w:rPr>
              <w:br/>
              <w:t xml:space="preserve">         на праве собственности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</w:pPr>
            <w:r>
              <w:t xml:space="preserve">Перечень объектов недвижимого  </w:t>
            </w:r>
            <w:r>
              <w:br/>
              <w:t xml:space="preserve">     имущества, находящихся     </w:t>
            </w:r>
            <w:r>
              <w:br/>
              <w:t xml:space="preserve">         в пользовании</w:t>
            </w:r>
          </w:p>
        </w:tc>
      </w:tr>
      <w:tr w:rsidR="00A50DCD" w:rsidTr="00123F24">
        <w:trPr>
          <w:jc w:val="center"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CD" w:rsidRDefault="00A50DCD">
            <w:pPr>
              <w:rPr>
                <w:color w:val="000000"/>
              </w:rPr>
            </w:pP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Должность должностного лица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CD" w:rsidRDefault="00A50DCD">
            <w:pPr>
              <w:rPr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объекты недвижимого     </w:t>
            </w:r>
            <w:r>
              <w:rPr>
                <w:color w:val="000000"/>
              </w:rPr>
              <w:br/>
              <w:t xml:space="preserve">         имущества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</w:pPr>
            <w:r>
              <w:t>транспортные</w:t>
            </w:r>
            <w:r>
              <w:br/>
              <w:t xml:space="preserve">  средства  </w:t>
            </w:r>
            <w:r>
              <w:br/>
              <w:t>(вид, марка)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</w:pPr>
            <w:r>
              <w:t xml:space="preserve">вид    </w:t>
            </w:r>
            <w:r>
              <w:br/>
              <w:t xml:space="preserve"> объектов  </w:t>
            </w:r>
            <w:r>
              <w:br/>
              <w:t>недвижимого</w:t>
            </w:r>
            <w:r>
              <w:br/>
              <w:t xml:space="preserve"> имущества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</w:pPr>
            <w:r>
              <w:t xml:space="preserve">страна   </w:t>
            </w:r>
            <w:r>
              <w:br/>
              <w:t>расположения</w:t>
            </w:r>
          </w:p>
        </w:tc>
      </w:tr>
      <w:tr w:rsidR="00A50DCD" w:rsidTr="00123F24">
        <w:trPr>
          <w:jc w:val="center"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CD" w:rsidRDefault="00A50DCD">
            <w:pPr>
              <w:rPr>
                <w:color w:val="000000"/>
              </w:rPr>
            </w:pP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  <w:rPr>
                <w:color w:val="00000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CD" w:rsidRDefault="00A50DCD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    </w:t>
            </w:r>
            <w:r>
              <w:rPr>
                <w:color w:val="000000"/>
              </w:rPr>
              <w:br/>
              <w:t xml:space="preserve"> объектов  </w:t>
            </w:r>
            <w:r>
              <w:rPr>
                <w:color w:val="000000"/>
              </w:rPr>
              <w:br/>
              <w:t>недвижимого</w:t>
            </w:r>
            <w:r>
              <w:rPr>
                <w:color w:val="000000"/>
              </w:rPr>
              <w:br/>
              <w:t xml:space="preserve"> имущества </w:t>
            </w:r>
            <w:hyperlink r:id="rId7" w:anchor="Par105" w:history="1">
              <w:r>
                <w:rPr>
                  <w:rStyle w:val="a8"/>
                  <w:color w:val="000000"/>
                </w:rPr>
                <w:t>&lt;2&gt;</w:t>
              </w:r>
            </w:hyperlink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площадь</w:t>
            </w:r>
            <w:r>
              <w:rPr>
                <w:color w:val="000000"/>
              </w:rPr>
              <w:br/>
              <w:t>(кв. 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CD" w:rsidRDefault="00A50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страна 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распол</w:t>
            </w:r>
            <w:proofErr w:type="gramStart"/>
            <w:r>
              <w:rPr>
                <w:color w:val="000000"/>
              </w:rPr>
              <w:t>о</w:t>
            </w:r>
            <w:proofErr w:type="spellEnd"/>
            <w:r>
              <w:rPr>
                <w:color w:val="000000"/>
              </w:rPr>
              <w:t>-</w:t>
            </w:r>
            <w:proofErr w:type="gramEnd"/>
            <w:r>
              <w:rPr>
                <w:color w:val="000000"/>
              </w:rPr>
              <w:br/>
              <w:t xml:space="preserve"> </w:t>
            </w:r>
            <w:proofErr w:type="spellStart"/>
            <w:r>
              <w:rPr>
                <w:color w:val="000000"/>
              </w:rPr>
              <w:t>жения</w:t>
            </w:r>
            <w:proofErr w:type="spellEnd"/>
            <w:r>
              <w:rPr>
                <w:color w:val="000000"/>
              </w:rPr>
              <w:t xml:space="preserve"> </w:t>
            </w:r>
            <w:hyperlink r:id="rId8" w:history="1">
              <w:r>
                <w:rPr>
                  <w:rStyle w:val="a8"/>
                  <w:color w:val="000000"/>
                </w:rPr>
                <w:t>&lt;3&gt;</w:t>
              </w:r>
            </w:hyperlink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CD" w:rsidRDefault="00A50DCD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CD" w:rsidRDefault="00A50DCD"/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CD" w:rsidRDefault="00A50DCD"/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CD" w:rsidRDefault="00A50DCD"/>
        </w:tc>
      </w:tr>
      <w:tr w:rsidR="00A50DCD" w:rsidTr="00123F24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  <w:rPr>
                <w:b/>
              </w:rPr>
            </w:pPr>
          </w:p>
          <w:p w:rsidR="00A50DCD" w:rsidRDefault="00A50DC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Баракшин</w:t>
            </w:r>
            <w:proofErr w:type="spellEnd"/>
            <w:r>
              <w:rPr>
                <w:b/>
              </w:rPr>
              <w:t xml:space="preserve"> Владимир Павлович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</w:pPr>
          </w:p>
          <w:p w:rsidR="00A50DCD" w:rsidRDefault="00A50DCD">
            <w:pPr>
              <w:jc w:val="center"/>
            </w:pPr>
            <w:r>
              <w:t>Глава администрации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</w:pPr>
          </w:p>
          <w:p w:rsidR="00A50DCD" w:rsidRDefault="00A50DCD">
            <w:pPr>
              <w:jc w:val="center"/>
            </w:pPr>
          </w:p>
          <w:p w:rsidR="00A50DCD" w:rsidRDefault="00123F24">
            <w:pPr>
              <w:jc w:val="center"/>
            </w:pPr>
            <w:r>
              <w:t>536846,05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</w:pPr>
          </w:p>
          <w:p w:rsidR="00A50DCD" w:rsidRDefault="00A50DCD">
            <w:pPr>
              <w:jc w:val="center"/>
            </w:pPr>
          </w:p>
          <w:p w:rsidR="00A50DCD" w:rsidRDefault="00A50DCD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</w:pPr>
          </w:p>
          <w:p w:rsidR="00A50DCD" w:rsidRDefault="00A50DCD">
            <w:pPr>
              <w:jc w:val="center"/>
            </w:pPr>
          </w:p>
          <w:p w:rsidR="00A50DCD" w:rsidRDefault="00A50DCD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</w:pPr>
          </w:p>
          <w:p w:rsidR="00A50DCD" w:rsidRDefault="00A50DCD">
            <w:pPr>
              <w:jc w:val="center"/>
            </w:pPr>
          </w:p>
          <w:p w:rsidR="00A50DCD" w:rsidRDefault="00A50DCD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</w:pPr>
          </w:p>
          <w:p w:rsidR="00FE0DBD" w:rsidRDefault="00FE0DBD">
            <w:pPr>
              <w:jc w:val="center"/>
            </w:pPr>
          </w:p>
          <w:p w:rsidR="00A50DCD" w:rsidRDefault="00A50DCD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</w:pPr>
          </w:p>
          <w:p w:rsidR="00A50DCD" w:rsidRDefault="00A50DCD">
            <w:pPr>
              <w:jc w:val="center"/>
            </w:pPr>
          </w:p>
          <w:p w:rsidR="0056395D" w:rsidRDefault="00A50DCD">
            <w:pPr>
              <w:jc w:val="center"/>
            </w:pPr>
            <w:r>
              <w:t>В пользовании</w:t>
            </w:r>
            <w:r w:rsidR="007F25CF">
              <w:t xml:space="preserve"> квартира</w:t>
            </w:r>
          </w:p>
          <w:p w:rsidR="0056395D" w:rsidRDefault="0056395D" w:rsidP="0056395D"/>
          <w:p w:rsidR="00A50DCD" w:rsidRPr="0056395D" w:rsidRDefault="0056395D" w:rsidP="0056395D">
            <w:pPr>
              <w:jc w:val="center"/>
            </w:pPr>
            <w:r>
              <w:t>В пользовании</w:t>
            </w:r>
            <w:r w:rsidR="007F25CF">
              <w:t xml:space="preserve"> 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</w:pPr>
          </w:p>
          <w:p w:rsidR="00A50DCD" w:rsidRDefault="00A50DCD">
            <w:pPr>
              <w:jc w:val="center"/>
            </w:pPr>
          </w:p>
          <w:p w:rsidR="00A50DCD" w:rsidRPr="0056395D" w:rsidRDefault="0056395D" w:rsidP="007F25CF">
            <w:pPr>
              <w:jc w:val="center"/>
            </w:pPr>
            <w:r>
              <w:t xml:space="preserve">44 </w:t>
            </w:r>
            <w:r w:rsidR="00A50DCD">
              <w:t>м</w:t>
            </w:r>
            <w:proofErr w:type="gramStart"/>
            <w:r w:rsidR="00A50DCD"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7F25CF" w:rsidRDefault="007F25CF" w:rsidP="007F25CF">
            <w:pPr>
              <w:jc w:val="center"/>
            </w:pPr>
          </w:p>
          <w:p w:rsidR="007F25CF" w:rsidRDefault="007F25CF" w:rsidP="007F25CF">
            <w:pPr>
              <w:jc w:val="center"/>
            </w:pPr>
          </w:p>
          <w:p w:rsidR="0056395D" w:rsidRPr="0056395D" w:rsidRDefault="0056395D" w:rsidP="007F25CF">
            <w:pPr>
              <w:jc w:val="center"/>
              <w:rPr>
                <w:vertAlign w:val="superscript"/>
              </w:rPr>
            </w:pPr>
            <w:r>
              <w:t>800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</w:pPr>
          </w:p>
          <w:p w:rsidR="00A50DCD" w:rsidRDefault="00A50DCD">
            <w:pPr>
              <w:jc w:val="center"/>
            </w:pPr>
          </w:p>
          <w:p w:rsidR="0056395D" w:rsidRDefault="00A50DCD">
            <w:pPr>
              <w:jc w:val="center"/>
            </w:pPr>
            <w:r>
              <w:t xml:space="preserve">Россия </w:t>
            </w:r>
          </w:p>
          <w:p w:rsidR="0056395D" w:rsidRDefault="0056395D" w:rsidP="0056395D"/>
          <w:p w:rsidR="0056395D" w:rsidRPr="0056395D" w:rsidRDefault="0056395D" w:rsidP="0056395D">
            <w:r>
              <w:t xml:space="preserve">         </w:t>
            </w:r>
            <w:r w:rsidR="00FE0DBD">
              <w:t xml:space="preserve"> </w:t>
            </w:r>
            <w:r>
              <w:t>Россия</w:t>
            </w:r>
          </w:p>
        </w:tc>
      </w:tr>
      <w:tr w:rsidR="007F25CF" w:rsidTr="00123F24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Супруга</w:t>
            </w:r>
          </w:p>
          <w:p w:rsidR="007F25CF" w:rsidRDefault="007F25CF">
            <w:pPr>
              <w:jc w:val="center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123F24">
            <w:pPr>
              <w:jc w:val="center"/>
            </w:pPr>
            <w:r>
              <w:t>216952,0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  <w:r>
              <w:t>В пользовании квартира</w:t>
            </w:r>
          </w:p>
          <w:p w:rsidR="007F25CF" w:rsidRDefault="007F25CF" w:rsidP="00A67803"/>
          <w:p w:rsidR="007F25CF" w:rsidRPr="0056395D" w:rsidRDefault="007F25CF" w:rsidP="00A67803">
            <w:pPr>
              <w:jc w:val="center"/>
            </w:pPr>
            <w:r>
              <w:t>В пользовании 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</w:pPr>
            <w:r>
              <w:t>44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  <w:rPr>
                <w:vertAlign w:val="superscript"/>
              </w:rPr>
            </w:pPr>
            <w:r>
              <w:t>800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B1215">
            <w:pPr>
              <w:jc w:val="center"/>
            </w:pPr>
          </w:p>
          <w:p w:rsidR="007F25CF" w:rsidRDefault="007F25CF" w:rsidP="00AB1215">
            <w:pPr>
              <w:jc w:val="center"/>
            </w:pPr>
          </w:p>
          <w:p w:rsidR="007F25CF" w:rsidRDefault="007F25CF" w:rsidP="00AB1215">
            <w:pPr>
              <w:jc w:val="center"/>
            </w:pPr>
            <w:r>
              <w:t xml:space="preserve">Россия </w:t>
            </w:r>
          </w:p>
          <w:p w:rsidR="007F25CF" w:rsidRDefault="007F25CF" w:rsidP="00AB1215"/>
          <w:p w:rsidR="007F25CF" w:rsidRPr="0056395D" w:rsidRDefault="007F25CF" w:rsidP="00AB1215">
            <w:r>
              <w:t xml:space="preserve">         Россия</w:t>
            </w:r>
          </w:p>
        </w:tc>
      </w:tr>
      <w:tr w:rsidR="00A50DCD" w:rsidTr="0056395D">
        <w:trPr>
          <w:jc w:val="center"/>
        </w:trPr>
        <w:tc>
          <w:tcPr>
            <w:tcW w:w="163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</w:pPr>
          </w:p>
        </w:tc>
      </w:tr>
      <w:tr w:rsidR="007F25CF" w:rsidTr="00123F24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lastRenderedPageBreak/>
              <w:t xml:space="preserve">Захарчук </w:t>
            </w:r>
          </w:p>
          <w:p w:rsidR="007F25CF" w:rsidRDefault="007F25CF">
            <w:pPr>
              <w:jc w:val="center"/>
            </w:pPr>
            <w:r>
              <w:t>Ирина Витальевна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lastRenderedPageBreak/>
              <w:t>Помощник главы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123F24">
            <w:pPr>
              <w:jc w:val="center"/>
            </w:pPr>
            <w:r>
              <w:lastRenderedPageBreak/>
              <w:t>348281,78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  <w:r>
              <w:lastRenderedPageBreak/>
              <w:t>В пользовании квартира</w:t>
            </w:r>
          </w:p>
          <w:p w:rsidR="007F25CF" w:rsidRDefault="007F25CF" w:rsidP="00A67803"/>
          <w:p w:rsidR="007F25CF" w:rsidRPr="0056395D" w:rsidRDefault="007F25CF" w:rsidP="00A67803">
            <w:pPr>
              <w:jc w:val="center"/>
            </w:pPr>
            <w:r>
              <w:t>В пользовании 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</w:pPr>
            <w:r>
              <w:lastRenderedPageBreak/>
              <w:t>44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  <w:rPr>
                <w:vertAlign w:val="superscript"/>
              </w:rPr>
            </w:pPr>
            <w:r>
              <w:t>223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B1215">
            <w:pPr>
              <w:jc w:val="center"/>
            </w:pPr>
          </w:p>
          <w:p w:rsidR="007F25CF" w:rsidRDefault="007F25CF" w:rsidP="00AB1215">
            <w:pPr>
              <w:jc w:val="center"/>
            </w:pPr>
          </w:p>
          <w:p w:rsidR="007F25CF" w:rsidRDefault="007F25CF" w:rsidP="00AB1215">
            <w:pPr>
              <w:jc w:val="center"/>
            </w:pPr>
            <w:r>
              <w:lastRenderedPageBreak/>
              <w:t xml:space="preserve">Россия </w:t>
            </w:r>
          </w:p>
          <w:p w:rsidR="007F25CF" w:rsidRDefault="007F25CF" w:rsidP="00AB1215"/>
          <w:p w:rsidR="007F25CF" w:rsidRPr="0056395D" w:rsidRDefault="007F25CF" w:rsidP="00AB1215">
            <w:r>
              <w:t xml:space="preserve">          Россия</w:t>
            </w:r>
          </w:p>
        </w:tc>
      </w:tr>
      <w:tr w:rsidR="007F25CF" w:rsidTr="00123F24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  <w:r>
              <w:lastRenderedPageBreak/>
              <w:t>Несовершеннолетний</w:t>
            </w:r>
            <w:r>
              <w:br/>
              <w:t>ребенок (дочь)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123F24">
            <w:pPr>
              <w:jc w:val="center"/>
            </w:pPr>
            <w:r>
              <w:t>53256,0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  <w:r>
              <w:t>В пользовании квартира</w:t>
            </w:r>
          </w:p>
          <w:p w:rsidR="007F25CF" w:rsidRDefault="007F25CF" w:rsidP="00A67803"/>
          <w:p w:rsidR="007F25CF" w:rsidRPr="0056395D" w:rsidRDefault="007F25CF" w:rsidP="00A67803">
            <w:pPr>
              <w:jc w:val="center"/>
            </w:pPr>
            <w:r>
              <w:t>В пользовании 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</w:pPr>
            <w:r>
              <w:t>44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  <w:rPr>
                <w:vertAlign w:val="superscript"/>
              </w:rPr>
            </w:pPr>
            <w:r>
              <w:t>223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B1215">
            <w:pPr>
              <w:jc w:val="center"/>
            </w:pPr>
          </w:p>
          <w:p w:rsidR="007F25CF" w:rsidRDefault="007F25CF" w:rsidP="00AB1215">
            <w:pPr>
              <w:jc w:val="center"/>
            </w:pPr>
            <w:r>
              <w:t xml:space="preserve">Россия </w:t>
            </w:r>
          </w:p>
          <w:p w:rsidR="007F25CF" w:rsidRDefault="007F25CF" w:rsidP="00AB1215"/>
          <w:p w:rsidR="007F25CF" w:rsidRPr="0056395D" w:rsidRDefault="007F25CF" w:rsidP="00AB1215">
            <w:r>
              <w:t xml:space="preserve">          Россия</w:t>
            </w:r>
          </w:p>
        </w:tc>
      </w:tr>
      <w:tr w:rsidR="007F25CF" w:rsidTr="00123F24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Несовершеннолетний</w:t>
            </w:r>
            <w:r>
              <w:br/>
              <w:t>ребенок (дочь)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  <w:r>
              <w:t>В пользовании квартира</w:t>
            </w:r>
          </w:p>
          <w:p w:rsidR="007F25CF" w:rsidRDefault="007F25CF" w:rsidP="00A67803"/>
          <w:p w:rsidR="007F25CF" w:rsidRPr="0056395D" w:rsidRDefault="007F25CF" w:rsidP="00A67803">
            <w:pPr>
              <w:jc w:val="center"/>
            </w:pPr>
            <w:r>
              <w:t>В пользовании 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</w:pPr>
            <w:r>
              <w:t>44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  <w:rPr>
                <w:vertAlign w:val="superscript"/>
              </w:rPr>
            </w:pPr>
            <w:r>
              <w:t>223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B1215">
            <w:pPr>
              <w:jc w:val="center"/>
            </w:pPr>
          </w:p>
          <w:p w:rsidR="007F25CF" w:rsidRDefault="007F25CF" w:rsidP="00AB1215">
            <w:pPr>
              <w:jc w:val="center"/>
            </w:pPr>
            <w:r>
              <w:t xml:space="preserve">Россия </w:t>
            </w:r>
          </w:p>
          <w:p w:rsidR="007F25CF" w:rsidRDefault="007F25CF" w:rsidP="00AB1215"/>
          <w:p w:rsidR="007F25CF" w:rsidRPr="0056395D" w:rsidRDefault="007F25CF" w:rsidP="00AB1215">
            <w:r>
              <w:t xml:space="preserve">          Россия</w:t>
            </w:r>
          </w:p>
        </w:tc>
      </w:tr>
      <w:tr w:rsidR="00A50DCD" w:rsidTr="0056395D">
        <w:trPr>
          <w:jc w:val="center"/>
        </w:trPr>
        <w:tc>
          <w:tcPr>
            <w:tcW w:w="163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CD" w:rsidRDefault="00A50DCD">
            <w:pPr>
              <w:jc w:val="center"/>
            </w:pPr>
          </w:p>
        </w:tc>
      </w:tr>
      <w:tr w:rsidR="007F25CF" w:rsidTr="00123F24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proofErr w:type="spellStart"/>
            <w:r>
              <w:t>Кондратова</w:t>
            </w:r>
            <w:proofErr w:type="spellEnd"/>
            <w:r>
              <w:t xml:space="preserve"> Ольга Васильевна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Директор Дома культуры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/>
          <w:p w:rsidR="007F25CF" w:rsidRDefault="00123F24">
            <w:pPr>
              <w:jc w:val="center"/>
            </w:pPr>
            <w:r>
              <w:t>261672,47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/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123F24">
            <w:pPr>
              <w:jc w:val="center"/>
            </w:pPr>
            <w:r>
              <w:t>автомобиль</w:t>
            </w:r>
          </w:p>
          <w:p w:rsidR="007F25CF" w:rsidRPr="00123F24" w:rsidRDefault="00123F24">
            <w:pPr>
              <w:jc w:val="center"/>
              <w:rPr>
                <w:sz w:val="18"/>
                <w:szCs w:val="18"/>
                <w:lang w:val="en-US"/>
              </w:rPr>
            </w:pPr>
            <w:r w:rsidRPr="00123F24">
              <w:rPr>
                <w:sz w:val="18"/>
                <w:szCs w:val="18"/>
                <w:lang w:val="en-US"/>
              </w:rPr>
              <w:t>CHEVROLET LANOS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  <w:r>
              <w:t>В пользовании квартира</w:t>
            </w:r>
          </w:p>
          <w:p w:rsidR="007F25CF" w:rsidRDefault="007F25CF" w:rsidP="00A67803"/>
          <w:p w:rsidR="007F25CF" w:rsidRPr="0056395D" w:rsidRDefault="007F25CF" w:rsidP="00A67803">
            <w:pPr>
              <w:jc w:val="center"/>
            </w:pPr>
            <w:r>
              <w:t>В пользовании 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</w:pPr>
            <w:r>
              <w:t>44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  <w:rPr>
                <w:vertAlign w:val="superscript"/>
              </w:rPr>
            </w:pPr>
            <w:r>
              <w:t>1235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B1215">
            <w:pPr>
              <w:jc w:val="center"/>
            </w:pPr>
          </w:p>
          <w:p w:rsidR="007F25CF" w:rsidRDefault="007F25CF" w:rsidP="00AB1215">
            <w:pPr>
              <w:jc w:val="center"/>
            </w:pPr>
            <w:r>
              <w:t xml:space="preserve">Россия </w:t>
            </w:r>
          </w:p>
          <w:p w:rsidR="007F25CF" w:rsidRDefault="007F25CF" w:rsidP="00AB1215"/>
          <w:p w:rsidR="007F25CF" w:rsidRPr="0056395D" w:rsidRDefault="007F25CF" w:rsidP="00AB1215">
            <w:r>
              <w:t xml:space="preserve">          Россия</w:t>
            </w:r>
          </w:p>
        </w:tc>
      </w:tr>
      <w:tr w:rsidR="007F25CF" w:rsidTr="00123F24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Супруг</w:t>
            </w:r>
          </w:p>
          <w:p w:rsidR="007F25CF" w:rsidRDefault="007F25CF">
            <w:pPr>
              <w:jc w:val="center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123F24">
            <w:pPr>
              <w:jc w:val="center"/>
            </w:pPr>
            <w:r>
              <w:t>109513,50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  <w:r>
              <w:t>В пользовании квартира</w:t>
            </w:r>
          </w:p>
          <w:p w:rsidR="007F25CF" w:rsidRDefault="007F25CF" w:rsidP="00A67803"/>
          <w:p w:rsidR="007F25CF" w:rsidRPr="0056395D" w:rsidRDefault="007F25CF" w:rsidP="00A67803">
            <w:pPr>
              <w:jc w:val="center"/>
            </w:pPr>
            <w:r>
              <w:t xml:space="preserve">В пользовании земельный </w:t>
            </w:r>
            <w:r>
              <w:lastRenderedPageBreak/>
              <w:t>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</w:pPr>
            <w:r>
              <w:t>44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  <w:rPr>
                <w:vertAlign w:val="superscript"/>
              </w:rPr>
            </w:pPr>
            <w:r>
              <w:t>1235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B1215">
            <w:pPr>
              <w:jc w:val="center"/>
            </w:pPr>
          </w:p>
          <w:p w:rsidR="007F25CF" w:rsidRDefault="007F25CF" w:rsidP="00AB1215">
            <w:pPr>
              <w:jc w:val="center"/>
            </w:pPr>
            <w:r>
              <w:t xml:space="preserve">Россия </w:t>
            </w:r>
          </w:p>
          <w:p w:rsidR="007F25CF" w:rsidRDefault="007F25CF" w:rsidP="00AB1215"/>
          <w:p w:rsidR="007F25CF" w:rsidRPr="0056395D" w:rsidRDefault="007F25CF" w:rsidP="00AB1215">
            <w:r>
              <w:t xml:space="preserve">          Россия</w:t>
            </w:r>
          </w:p>
        </w:tc>
      </w:tr>
      <w:tr w:rsidR="007F25CF" w:rsidTr="00123F24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Несовершеннолетний</w:t>
            </w:r>
            <w:r>
              <w:br/>
              <w:t>ребенок (дочь)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123F24">
            <w:pPr>
              <w:jc w:val="center"/>
            </w:pPr>
            <w:r>
              <w:t>3336,0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  <w:r>
              <w:t>В пользовании квартира</w:t>
            </w:r>
          </w:p>
          <w:p w:rsidR="007F25CF" w:rsidRDefault="007F25CF" w:rsidP="00A67803"/>
          <w:p w:rsidR="007F25CF" w:rsidRPr="0056395D" w:rsidRDefault="007F25CF" w:rsidP="00A67803">
            <w:pPr>
              <w:jc w:val="center"/>
            </w:pPr>
            <w:r>
              <w:t>В пользовании 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</w:pPr>
            <w:r>
              <w:t>44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  <w:rPr>
                <w:vertAlign w:val="superscript"/>
              </w:rPr>
            </w:pPr>
            <w:r>
              <w:t>1235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B1215">
            <w:pPr>
              <w:jc w:val="center"/>
            </w:pPr>
          </w:p>
          <w:p w:rsidR="007F25CF" w:rsidRDefault="007F25CF" w:rsidP="00AB1215">
            <w:pPr>
              <w:jc w:val="center"/>
            </w:pPr>
            <w:r>
              <w:t xml:space="preserve">Россия </w:t>
            </w:r>
          </w:p>
          <w:p w:rsidR="007F25CF" w:rsidRDefault="007F25CF" w:rsidP="00AB1215"/>
          <w:p w:rsidR="007F25CF" w:rsidRPr="0056395D" w:rsidRDefault="007F25CF" w:rsidP="00AB1215">
            <w:r>
              <w:t xml:space="preserve">          Россия</w:t>
            </w:r>
          </w:p>
        </w:tc>
      </w:tr>
      <w:tr w:rsidR="007F25CF" w:rsidTr="00123F24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Несовершеннолетний</w:t>
            </w:r>
            <w:r>
              <w:br/>
              <w:t>ребенок (дочь)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123F24">
            <w:pPr>
              <w:jc w:val="center"/>
            </w:pPr>
            <w:r>
              <w:t>1668,0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>
            <w:pPr>
              <w:jc w:val="center"/>
            </w:pPr>
          </w:p>
          <w:p w:rsidR="007F25CF" w:rsidRDefault="007F25CF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  <w:r>
              <w:t>В пользовании квартира</w:t>
            </w:r>
          </w:p>
          <w:p w:rsidR="007F25CF" w:rsidRDefault="007F25CF" w:rsidP="00A67803"/>
          <w:p w:rsidR="007F25CF" w:rsidRPr="0056395D" w:rsidRDefault="007F25CF" w:rsidP="00A67803">
            <w:pPr>
              <w:jc w:val="center"/>
            </w:pPr>
            <w:r>
              <w:t>В пользовании 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</w:pPr>
            <w:r>
              <w:t>44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7F25CF" w:rsidRDefault="007F25CF" w:rsidP="00A67803">
            <w:pPr>
              <w:jc w:val="center"/>
            </w:pPr>
          </w:p>
          <w:p w:rsidR="007F25CF" w:rsidRDefault="007F25CF" w:rsidP="00A67803">
            <w:pPr>
              <w:jc w:val="center"/>
            </w:pPr>
          </w:p>
          <w:p w:rsidR="007F25CF" w:rsidRPr="0056395D" w:rsidRDefault="007F25CF" w:rsidP="00A67803">
            <w:pPr>
              <w:jc w:val="center"/>
              <w:rPr>
                <w:vertAlign w:val="superscript"/>
              </w:rPr>
            </w:pPr>
            <w:r>
              <w:t>1235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CF" w:rsidRDefault="007F25CF" w:rsidP="00AB1215">
            <w:pPr>
              <w:jc w:val="center"/>
            </w:pPr>
          </w:p>
          <w:p w:rsidR="00894C13" w:rsidRDefault="00894C13" w:rsidP="00AB1215">
            <w:pPr>
              <w:jc w:val="center"/>
            </w:pPr>
          </w:p>
          <w:p w:rsidR="007F25CF" w:rsidRDefault="007F25CF" w:rsidP="00AB1215">
            <w:pPr>
              <w:jc w:val="center"/>
            </w:pPr>
            <w:r>
              <w:t xml:space="preserve">Россия </w:t>
            </w:r>
          </w:p>
          <w:p w:rsidR="007F25CF" w:rsidRDefault="007F25CF" w:rsidP="00AB1215"/>
          <w:p w:rsidR="00894C13" w:rsidRDefault="007F25CF" w:rsidP="00AB1215">
            <w:r>
              <w:t xml:space="preserve">        </w:t>
            </w:r>
          </w:p>
          <w:p w:rsidR="007F25CF" w:rsidRPr="0056395D" w:rsidRDefault="00894C13" w:rsidP="00AB1215">
            <w:r>
              <w:t xml:space="preserve">         </w:t>
            </w:r>
            <w:r w:rsidR="007F25CF">
              <w:t xml:space="preserve">  Россия</w:t>
            </w:r>
          </w:p>
        </w:tc>
      </w:tr>
      <w:tr w:rsidR="00894C13" w:rsidTr="003A592A">
        <w:trPr>
          <w:jc w:val="center"/>
        </w:trPr>
        <w:tc>
          <w:tcPr>
            <w:tcW w:w="163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13" w:rsidRDefault="00894C13" w:rsidP="00AB1215">
            <w:pPr>
              <w:jc w:val="center"/>
            </w:pPr>
          </w:p>
        </w:tc>
      </w:tr>
      <w:tr w:rsidR="00894C13" w:rsidTr="00123F24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13" w:rsidRDefault="00894C13">
            <w:pPr>
              <w:jc w:val="center"/>
            </w:pPr>
            <w:proofErr w:type="spellStart"/>
            <w:r>
              <w:t>Лыскова</w:t>
            </w:r>
            <w:proofErr w:type="spellEnd"/>
            <w:r>
              <w:t xml:space="preserve"> Нина Николаевна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13" w:rsidRDefault="00894C13">
            <w:pPr>
              <w:jc w:val="center"/>
            </w:pPr>
            <w:r>
              <w:t>и.о. директора МУП «</w:t>
            </w:r>
            <w:proofErr w:type="spellStart"/>
            <w:r>
              <w:t>Верхняяшоноша</w:t>
            </w:r>
            <w:proofErr w:type="spellEnd"/>
            <w:r>
              <w:t>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54" w:rsidRDefault="00F43454">
            <w:pPr>
              <w:jc w:val="center"/>
            </w:pPr>
          </w:p>
          <w:p w:rsidR="00894C13" w:rsidRDefault="00894C13">
            <w:pPr>
              <w:jc w:val="center"/>
            </w:pPr>
            <w:r>
              <w:t>349497,0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13" w:rsidRDefault="00894C13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13" w:rsidRDefault="00894C1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13" w:rsidRDefault="00894C13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13" w:rsidRDefault="00894C13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13" w:rsidRDefault="00894C13" w:rsidP="00816499">
            <w:pPr>
              <w:jc w:val="center"/>
            </w:pPr>
          </w:p>
          <w:p w:rsidR="00894C13" w:rsidRDefault="00894C13" w:rsidP="00816499">
            <w:pPr>
              <w:jc w:val="center"/>
            </w:pPr>
          </w:p>
          <w:p w:rsidR="00894C13" w:rsidRDefault="00894C13" w:rsidP="00816499">
            <w:pPr>
              <w:jc w:val="center"/>
            </w:pPr>
            <w:r>
              <w:t>В пользовании квартира</w:t>
            </w:r>
          </w:p>
          <w:p w:rsidR="00894C13" w:rsidRDefault="00894C13" w:rsidP="00816499"/>
          <w:p w:rsidR="00894C13" w:rsidRPr="0056395D" w:rsidRDefault="00894C13" w:rsidP="00816499">
            <w:pPr>
              <w:jc w:val="center"/>
            </w:pPr>
            <w:r>
              <w:t>В пользовании земельный участок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13" w:rsidRDefault="00894C13" w:rsidP="00816499">
            <w:pPr>
              <w:jc w:val="center"/>
            </w:pPr>
          </w:p>
          <w:p w:rsidR="00894C13" w:rsidRDefault="00894C13" w:rsidP="00816499">
            <w:pPr>
              <w:jc w:val="center"/>
            </w:pPr>
          </w:p>
          <w:p w:rsidR="00894C13" w:rsidRPr="0056395D" w:rsidRDefault="00894C13" w:rsidP="00816499">
            <w:pPr>
              <w:jc w:val="center"/>
            </w:pPr>
            <w:r>
              <w:t>44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;</w:t>
            </w:r>
          </w:p>
          <w:p w:rsidR="00894C13" w:rsidRDefault="00894C13" w:rsidP="00816499">
            <w:pPr>
              <w:jc w:val="center"/>
            </w:pPr>
          </w:p>
          <w:p w:rsidR="00894C13" w:rsidRDefault="00894C13" w:rsidP="00816499">
            <w:pPr>
              <w:jc w:val="center"/>
            </w:pPr>
          </w:p>
          <w:p w:rsidR="00894C13" w:rsidRPr="0056395D" w:rsidRDefault="00894C13" w:rsidP="00816499">
            <w:pPr>
              <w:jc w:val="center"/>
              <w:rPr>
                <w:vertAlign w:val="superscript"/>
              </w:rPr>
            </w:pPr>
            <w:r>
              <w:t>1235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13" w:rsidRDefault="00894C13" w:rsidP="00816499">
            <w:pPr>
              <w:jc w:val="center"/>
            </w:pPr>
          </w:p>
          <w:p w:rsidR="00894C13" w:rsidRDefault="00894C13" w:rsidP="00816499">
            <w:pPr>
              <w:jc w:val="center"/>
            </w:pPr>
          </w:p>
          <w:p w:rsidR="00894C13" w:rsidRDefault="00894C13" w:rsidP="00816499">
            <w:pPr>
              <w:jc w:val="center"/>
            </w:pPr>
            <w:r>
              <w:t xml:space="preserve">Россия </w:t>
            </w:r>
          </w:p>
          <w:p w:rsidR="00894C13" w:rsidRDefault="00894C13" w:rsidP="00816499"/>
          <w:p w:rsidR="00894C13" w:rsidRDefault="00894C13" w:rsidP="00816499">
            <w:r>
              <w:t xml:space="preserve">        </w:t>
            </w:r>
          </w:p>
          <w:p w:rsidR="00894C13" w:rsidRPr="0056395D" w:rsidRDefault="00894C13" w:rsidP="00816499">
            <w:r>
              <w:t xml:space="preserve">           Россия</w:t>
            </w:r>
          </w:p>
        </w:tc>
      </w:tr>
    </w:tbl>
    <w:p w:rsidR="00A50DCD" w:rsidRDefault="00A50DCD" w:rsidP="00A50DC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0DCD" w:rsidRDefault="00A50DCD" w:rsidP="00A50DCD">
      <w:pPr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A50DCD" w:rsidRDefault="00A50DCD" w:rsidP="00A50DCD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только фамилия, имя, отчество руководителя муниципального учреждения, фамилия, имя, отчество супруги (супруга) и несовершеннолетних детей не указываются.</w:t>
      </w:r>
    </w:p>
    <w:p w:rsidR="00A50DCD" w:rsidRDefault="00A50DCD" w:rsidP="00A50DCD">
      <w:pPr>
        <w:autoSpaceDE w:val="0"/>
        <w:autoSpaceDN w:val="0"/>
        <w:adjustRightInd w:val="0"/>
        <w:ind w:firstLine="540"/>
        <w:jc w:val="both"/>
      </w:pPr>
      <w:bookmarkStart w:id="1" w:name="Par104"/>
      <w:bookmarkEnd w:id="1"/>
      <w:r>
        <w:t>&lt;2</w:t>
      </w:r>
      <w:proofErr w:type="gramStart"/>
      <w:r>
        <w:t>&gt; Н</w:t>
      </w:r>
      <w:proofErr w:type="gramEnd"/>
      <w:r>
        <w:t>апример, жилой дом, земельный участок, квартира и т.д.</w:t>
      </w:r>
    </w:p>
    <w:p w:rsidR="00A50DCD" w:rsidRDefault="00A50DCD" w:rsidP="00A50DCD">
      <w:pPr>
        <w:autoSpaceDE w:val="0"/>
        <w:autoSpaceDN w:val="0"/>
        <w:adjustRightInd w:val="0"/>
        <w:ind w:firstLine="540"/>
        <w:jc w:val="both"/>
      </w:pPr>
      <w:bookmarkStart w:id="2" w:name="Par105"/>
      <w:bookmarkEnd w:id="2"/>
      <w:r>
        <w:t>&lt;3&gt; Россия или иная страна (государство).</w:t>
      </w:r>
    </w:p>
    <w:p w:rsidR="00B03BDC" w:rsidRPr="00A50DCD" w:rsidRDefault="00B03BDC" w:rsidP="00A50DCD">
      <w:pPr>
        <w:rPr>
          <w:szCs w:val="28"/>
        </w:rPr>
      </w:pPr>
    </w:p>
    <w:sectPr w:rsidR="00B03BDC" w:rsidRPr="00A50DCD" w:rsidSect="00FE0DBD">
      <w:footerReference w:type="even" r:id="rId9"/>
      <w:footerReference w:type="default" r:id="rId10"/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9E1" w:rsidRDefault="006219E1" w:rsidP="00650529">
      <w:r>
        <w:separator/>
      </w:r>
    </w:p>
  </w:endnote>
  <w:endnote w:type="continuationSeparator" w:id="0">
    <w:p w:rsidR="006219E1" w:rsidRDefault="006219E1" w:rsidP="00650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BC0" w:rsidRDefault="00C528AD" w:rsidP="00513B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C21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C2119">
      <w:rPr>
        <w:rStyle w:val="a5"/>
        <w:noProof/>
      </w:rPr>
      <w:t>17</w:t>
    </w:r>
    <w:r>
      <w:rPr>
        <w:rStyle w:val="a5"/>
      </w:rPr>
      <w:fldChar w:fldCharType="end"/>
    </w:r>
  </w:p>
  <w:p w:rsidR="00513BC0" w:rsidRDefault="00F43454" w:rsidP="00513BC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BC0" w:rsidRDefault="00C528AD" w:rsidP="00513B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C21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3454">
      <w:rPr>
        <w:rStyle w:val="a5"/>
        <w:noProof/>
      </w:rPr>
      <w:t>3</w:t>
    </w:r>
    <w:r>
      <w:rPr>
        <w:rStyle w:val="a5"/>
      </w:rPr>
      <w:fldChar w:fldCharType="end"/>
    </w:r>
  </w:p>
  <w:p w:rsidR="00513BC0" w:rsidRDefault="00F43454" w:rsidP="00513BC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9E1" w:rsidRDefault="006219E1" w:rsidP="00650529">
      <w:r>
        <w:separator/>
      </w:r>
    </w:p>
  </w:footnote>
  <w:footnote w:type="continuationSeparator" w:id="0">
    <w:p w:rsidR="006219E1" w:rsidRDefault="006219E1" w:rsidP="006505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BDC"/>
    <w:rsid w:val="000F7B67"/>
    <w:rsid w:val="00123F24"/>
    <w:rsid w:val="00190BA1"/>
    <w:rsid w:val="0020186E"/>
    <w:rsid w:val="00284920"/>
    <w:rsid w:val="00534E5E"/>
    <w:rsid w:val="0056395D"/>
    <w:rsid w:val="005D3D20"/>
    <w:rsid w:val="006219E1"/>
    <w:rsid w:val="00650529"/>
    <w:rsid w:val="006C2119"/>
    <w:rsid w:val="007E332F"/>
    <w:rsid w:val="007E6A8D"/>
    <w:rsid w:val="007F25CF"/>
    <w:rsid w:val="00894C13"/>
    <w:rsid w:val="00A50DCD"/>
    <w:rsid w:val="00B03BDC"/>
    <w:rsid w:val="00BA167B"/>
    <w:rsid w:val="00BA6179"/>
    <w:rsid w:val="00BE2E5F"/>
    <w:rsid w:val="00C528AD"/>
    <w:rsid w:val="00CE0231"/>
    <w:rsid w:val="00DE05EA"/>
    <w:rsid w:val="00F048B3"/>
    <w:rsid w:val="00F43454"/>
    <w:rsid w:val="00FE0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3B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03B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03BDC"/>
  </w:style>
  <w:style w:type="paragraph" w:styleId="a6">
    <w:name w:val="header"/>
    <w:basedOn w:val="a"/>
    <w:link w:val="a7"/>
    <w:uiPriority w:val="99"/>
    <w:semiHidden/>
    <w:unhideWhenUsed/>
    <w:rsid w:val="006505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505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50D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23F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3F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6823979142D3CB7CE4D7B98C461C8730E19DDC91657F4CD01751D1FF826A9FE852A3E8B59C2AB7F0A461l3D7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1\&#1052;&#1086;&#1080;%20&#1076;&#1086;&#1082;&#1091;&#1084;&#1077;&#1085;&#1090;&#1099;\&#1050;&#1086;&#1084;&#1080;&#1089;&#1089;&#1080;&#1080;\&#1082;&#1086;&#1084;&#1080;&#1089;&#1089;&#1080;&#1103;%20&#1087;&#1086;%20&#1082;&#1086;&#1088;&#1088;&#1091;&#1087;&#1094;&#1080;&#1080;\&#1087;&#1088;&#1072;&#1074;&#1086;&#1091;&#1089;&#1090;&#1072;&#1085;&#1072;&#1074;&#1083;&#1080;&#1074;&#1072;&#1102;&#1097;&#1080;&#1077;%20&#1076;&#1086;&#1082;&#1091;&#1084;&#1077;&#1085;&#1090;&#1099;\2013\40%20&#1086;&#1090;%2028.10.2013%20%20&#1054;&#1073;%20&#1091;&#1090;&#1074;&#1077;&#1088;&#1078;&#1076;&#1077;&#1085;&#1080;&#1080;%20&#1055;&#1086;&#1083;&#1086;&#1078;&#1077;&#1085;&#1080;&#1103;%20&#1086;%20&#1087;&#1086;&#1088;&#1103;&#1076;&#1082;&#1077;%20&#1088;&#1072;&#1079;&#1084;&#1077;&#1097;&#1077;&#1085;&#1080;&#1103;%20&#1089;&#1074;&#1077;&#1076;&#1077;&#1085;&#1080;&#1081;%20&#1086;%20&#1076;&#1086;&#1093;&#1086;&#1076;&#1072;&#1093;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1\&#1052;&#1086;&#1080;%20&#1076;&#1086;&#1082;&#1091;&#1084;&#1077;&#1085;&#1090;&#1099;\&#1050;&#1086;&#1084;&#1080;&#1089;&#1089;&#1080;&#1080;\&#1082;&#1086;&#1084;&#1080;&#1089;&#1089;&#1080;&#1103;%20&#1087;&#1086;%20&#1082;&#1086;&#1088;&#1088;&#1091;&#1087;&#1094;&#1080;&#1080;\&#1087;&#1088;&#1072;&#1074;&#1086;&#1091;&#1089;&#1090;&#1072;&#1085;&#1072;&#1074;&#1083;&#1080;&#1074;&#1072;&#1102;&#1097;&#1080;&#1077;%20&#1076;&#1086;&#1082;&#1091;&#1084;&#1077;&#1085;&#1090;&#1099;\2013\40%20&#1086;&#1090;%2028.10.2013%20%20&#1054;&#1073;%20&#1091;&#1090;&#1074;&#1077;&#1088;&#1078;&#1076;&#1077;&#1085;&#1080;&#1080;%20&#1055;&#1086;&#1083;&#1086;&#1078;&#1077;&#1085;&#1080;&#1103;%20&#1086;%20&#1087;&#1086;&#1088;&#1103;&#1076;&#1082;&#1077;%20&#1088;&#1072;&#1079;&#1084;&#1077;&#1097;&#1077;&#1085;&#1080;&#1103;%20&#1089;&#1074;&#1077;&#1076;&#1077;&#1085;&#1080;&#1081;%20&#1086;%20&#1076;&#1086;&#1093;&#1086;&#1076;&#1072;&#1093;.doc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2014-05-26T08:07:00Z</cp:lastPrinted>
  <dcterms:created xsi:type="dcterms:W3CDTF">2013-11-06T06:21:00Z</dcterms:created>
  <dcterms:modified xsi:type="dcterms:W3CDTF">2014-06-03T12:41:00Z</dcterms:modified>
</cp:coreProperties>
</file>